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86" w:type="dxa"/>
        <w:tblLook w:val="04A0"/>
      </w:tblPr>
      <w:tblGrid>
        <w:gridCol w:w="4361"/>
        <w:gridCol w:w="2574"/>
        <w:gridCol w:w="3271"/>
        <w:gridCol w:w="80"/>
      </w:tblGrid>
      <w:tr w:rsidR="000A2DCF" w:rsidRPr="0013422E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8120D9" w:rsidRDefault="000A2DCF" w:rsidP="004703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8120D9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Ε</w:t>
            </w:r>
            <w:r w:rsidR="005A64A9" w:rsidRPr="008120D9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ΝΩΣΗ ΔΙΚΑΣΤΩΝ ΚΑΙ ΕΙΣΑΓΓΕΛΕΩΝ</w:t>
            </w:r>
          </w:p>
        </w:tc>
      </w:tr>
      <w:tr w:rsidR="000A2DCF" w:rsidRPr="0013422E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5A64A9" w:rsidRDefault="005A64A9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ΠΡΩΤΟΔΙΚΕΙΟ ΑΘΗΝΩΝ (ΠΡΩΗΝ ΣΧΟΛΗ ΕΥΕΛΠΙΔΩΝ)</w:t>
            </w:r>
          </w:p>
        </w:tc>
      </w:tr>
      <w:tr w:rsidR="000A2DCF" w:rsidRPr="0013422E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13073A" w:rsidRDefault="005A64A9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ΚΤΗΡΙΟ 6 – ΓΡ. 210 </w:t>
            </w:r>
          </w:p>
        </w:tc>
      </w:tr>
      <w:tr w:rsidR="005A64A9" w:rsidRPr="00034AE3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A9" w:rsidRDefault="005A64A9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ΤΚ 10171</w:t>
            </w:r>
          </w:p>
        </w:tc>
      </w:tr>
      <w:tr w:rsidR="000A2DCF" w:rsidRPr="0013422E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13073A" w:rsidRDefault="002E3A20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Τηλέφωνο</w:t>
            </w:r>
            <w:r w:rsidR="008120D9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: 2</w:t>
            </w:r>
            <w:r w:rsidR="005A64A9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10 8827380</w:t>
            </w:r>
          </w:p>
        </w:tc>
      </w:tr>
      <w:tr w:rsidR="000A2DCF" w:rsidRPr="00034AE3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13073A" w:rsidRDefault="008120D9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F</w:t>
            </w:r>
            <w:proofErr w:type="spellStart"/>
            <w:r w:rsidR="000A2DCF"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ax</w:t>
            </w:r>
            <w:proofErr w:type="spellEnd"/>
            <w:r w:rsidR="000A2DCF"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0A2DCF"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:</w:t>
            </w:r>
            <w:r w:rsidR="005F7E43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E3A20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 w:rsidR="005A64A9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10 8841529</w:t>
            </w:r>
          </w:p>
        </w:tc>
      </w:tr>
      <w:tr w:rsidR="000A2DCF" w:rsidRPr="00470365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5A64A9" w:rsidRDefault="0087453D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F5367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E</w:t>
            </w:r>
            <w:r w:rsidR="000A2DCF" w:rsidRPr="001F5367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-mail        </w:t>
            </w:r>
            <w:r w:rsidR="008120D9" w:rsidRPr="008120D9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="000A2DCF" w:rsidRPr="001F5367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:</w:t>
            </w:r>
            <w:r w:rsidR="005F7E43" w:rsidRPr="001F5367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 </w:t>
            </w:r>
            <w:r w:rsidR="005A64A9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endikeis@otenet.gr</w:t>
            </w:r>
          </w:p>
        </w:tc>
      </w:tr>
      <w:tr w:rsidR="000A2DCF" w:rsidRPr="0013422E" w:rsidTr="00470365">
        <w:trPr>
          <w:gridAfter w:val="2"/>
          <w:wAfter w:w="3351" w:type="dxa"/>
          <w:trHeight w:val="307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CF" w:rsidRPr="005A64A9" w:rsidRDefault="000A2DCF" w:rsidP="00470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http</w:t>
            </w:r>
            <w:proofErr w:type="spellEnd"/>
            <w:r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      </w:t>
            </w:r>
            <w:r w:rsidR="008120D9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:</w:t>
            </w:r>
            <w:r w:rsidR="005F7E43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3073A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www.e</w:t>
            </w:r>
            <w:proofErr w:type="spellEnd"/>
            <w:r w:rsidR="005A64A9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nde.gr</w:t>
            </w:r>
          </w:p>
        </w:tc>
      </w:tr>
      <w:tr w:rsidR="0013422E" w:rsidRPr="00F72960" w:rsidTr="00470365">
        <w:trPr>
          <w:trHeight w:val="307"/>
        </w:trPr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E" w:rsidRPr="00066212" w:rsidRDefault="0013422E" w:rsidP="00470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ΑΙΤΗΣΗ </w:t>
            </w:r>
            <w:r w:rsidR="00F72960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ΣΥΜΜΕΤΟΧΗΣ</w:t>
            </w:r>
          </w:p>
        </w:tc>
      </w:tr>
      <w:tr w:rsidR="0013422E" w:rsidRPr="00034AE3" w:rsidTr="00470365">
        <w:trPr>
          <w:trHeight w:val="890"/>
        </w:trPr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B485"/>
            <w:vAlign w:val="bottom"/>
            <w:hideMark/>
          </w:tcPr>
          <w:p w:rsidR="0013422E" w:rsidRPr="00066212" w:rsidRDefault="0013422E" w:rsidP="00470365">
            <w:pPr>
              <w:spacing w:after="0" w:line="276" w:lineRule="auto"/>
              <w:ind w:left="357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highlight w:val="darkYellow"/>
                <w:lang w:eastAsia="el-GR"/>
              </w:rPr>
            </w:pPr>
            <w:r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ΓΙΑ ΤΗ ΣΥΜΜΕΤΟΧΗ Σ</w:t>
            </w:r>
            <w:r w:rsidR="00F72960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</w:t>
            </w:r>
            <w:r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ΕΠΙΜΟΡΦΩΤΙΚ</w:t>
            </w:r>
            <w:r w:rsidR="004703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Η ΗΜΕΡΙΔΑ</w:t>
            </w:r>
            <w:r w:rsidR="005A64A9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4703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ΝΕΩΝ ΕΙΡΗΝ</w:t>
            </w:r>
            <w:r w:rsidR="005A64A9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ΟΔΙΚΩΝ</w:t>
            </w:r>
            <w:r w:rsidR="00F72960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</w:t>
            </w:r>
          </w:p>
        </w:tc>
      </w:tr>
      <w:tr w:rsidR="005C7D42" w:rsidRPr="001A3CEF" w:rsidTr="00470365">
        <w:trPr>
          <w:gridAfter w:val="1"/>
          <w:wAfter w:w="80" w:type="dxa"/>
          <w:trHeight w:val="499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7D42" w:rsidRPr="00877491" w:rsidRDefault="005C7D42" w:rsidP="004703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877491">
              <w:rPr>
                <w:rFonts w:eastAsia="Times New Roman" w:cs="Times New Roman"/>
                <w:b/>
                <w:color w:val="000000"/>
                <w:lang w:eastAsia="el-GR"/>
              </w:rPr>
              <w:t xml:space="preserve">1. </w:t>
            </w:r>
            <w:r w:rsidR="00877491" w:rsidRPr="00877491">
              <w:rPr>
                <w:rFonts w:eastAsia="Times New Roman" w:cs="Times New Roman"/>
                <w:b/>
                <w:color w:val="000000"/>
                <w:lang w:eastAsia="el-GR"/>
              </w:rPr>
              <w:t>ΠΡΟΣΩΠΙΚΑ ΣΤΟΙΧΕΙΑ</w:t>
            </w:r>
          </w:p>
        </w:tc>
      </w:tr>
      <w:tr w:rsidR="0013422E" w:rsidRPr="001A3CEF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A3CEF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A3CEF" w:rsidRDefault="0013422E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C51737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-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MAIL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470365">
        <w:trPr>
          <w:gridAfter w:val="1"/>
          <w:wAfter w:w="80" w:type="dxa"/>
          <w:trHeight w:val="300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198" w:rsidRDefault="00022198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2.</w:t>
            </w:r>
            <w:r w:rsidR="005C7D4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ΣΤΟΙΧΕΙΑ ΕΡΓΑΣΙΑΣ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13422E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3422E" w:rsidRDefault="0013422E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F72960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2960" w:rsidRPr="0013422E" w:rsidRDefault="00F72960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60" w:rsidRPr="0013422E" w:rsidRDefault="00F72960" w:rsidP="004703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5A64A9" w:rsidRPr="0013422E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9" w:rsidRPr="00DF44C4" w:rsidRDefault="005A64A9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5A64A9" w:rsidRPr="0013422E" w:rsidRDefault="005A64A9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ΣΤΟΙΧΕΙΑ ΤΡΑΠΕΖΙΚΟΥ ΛΟΓΑΡΙΑΣΜΟΥ</w:t>
            </w:r>
            <w:r w:rsidR="00034AE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(μόνο για τους ΕΚΤΟΣ ΑΘΗΝΩΝ συμμετέχοντες</w:t>
            </w:r>
            <w:r w:rsidR="00DF44C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 *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9" w:rsidRPr="0013422E" w:rsidRDefault="005A64A9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034AE3" w:rsidRPr="00470365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34AE3" w:rsidRPr="00034AE3" w:rsidRDefault="00034AE3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ΤΡΑΠΕΖΑ</w:t>
            </w:r>
            <w:r w:rsidRPr="00034AE3"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 xml:space="preserve">ALPHA BANK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ή</w:t>
            </w:r>
            <w:r w:rsidRPr="00034AE3"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PIRAEUS BANK)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E3" w:rsidRPr="00034AE3" w:rsidRDefault="00034AE3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34AE3" w:rsidRPr="00034AE3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34AE3" w:rsidRPr="00034AE3" w:rsidRDefault="00034AE3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IBAN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E3" w:rsidRPr="00034AE3" w:rsidRDefault="00034AE3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B27549" w:rsidRPr="00034AE3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7549" w:rsidRPr="00B27549" w:rsidRDefault="00B27549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ΔΙΚΑΙΟΥΧΟΣ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49" w:rsidRPr="00034AE3" w:rsidRDefault="00B27549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934ED1" w:rsidRPr="00034AE3" w:rsidTr="00470365">
        <w:trPr>
          <w:gridAfter w:val="1"/>
          <w:wAfter w:w="80" w:type="dxa"/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D1" w:rsidRPr="00934ED1" w:rsidRDefault="00934ED1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4. ΤΡΟΠΟΣ ΜΕΤΑΚΙΝΗΣΗΣ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D1" w:rsidRPr="00934ED1" w:rsidRDefault="00934ED1" w:rsidP="00470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C51737" w:rsidRPr="00934ED1" w:rsidRDefault="00470365" w:rsidP="00C51737">
      <w:pPr>
        <w:spacing w:after="0" w:line="240" w:lineRule="auto"/>
        <w:rPr>
          <w:rFonts w:ascii="Verdana" w:eastAsia="Times New Roman" w:hAnsi="Verdana" w:cs="Times New Roman"/>
          <w:color w:val="231F20"/>
          <w:sz w:val="16"/>
          <w:szCs w:val="16"/>
          <w:lang w:eastAsia="el-GR"/>
        </w:rPr>
      </w:pPr>
      <w:r>
        <w:rPr>
          <w:rFonts w:ascii="Verdana" w:eastAsia="Times New Roman" w:hAnsi="Verdana" w:cs="Times New Roman"/>
          <w:color w:val="231F20"/>
          <w:sz w:val="16"/>
          <w:szCs w:val="16"/>
          <w:lang w:eastAsia="el-GR"/>
        </w:rPr>
        <w:br w:type="textWrapping" w:clear="all"/>
      </w:r>
    </w:p>
    <w:p w:rsidR="0013422E" w:rsidRDefault="00BE59F2" w:rsidP="0031290C">
      <w:pPr>
        <w:jc w:val="right"/>
      </w:pPr>
      <w:r w:rsidRPr="005A64A9">
        <w:t>………………..</w:t>
      </w:r>
      <w:r w:rsidR="0031290C" w:rsidRPr="005A64A9">
        <w:t>, ……/……./201</w:t>
      </w:r>
      <w:r w:rsidR="00F95EA4" w:rsidRPr="005A64A9">
        <w:t>…</w:t>
      </w:r>
    </w:p>
    <w:p w:rsidR="0031290C" w:rsidRDefault="0031290C" w:rsidP="0031290C">
      <w:pPr>
        <w:jc w:val="center"/>
      </w:pPr>
      <w:r>
        <w:t>Ο/Η ΑΙΤΩΝ/ΟΥΣΑ</w:t>
      </w:r>
    </w:p>
    <w:p w:rsidR="00DF44C4" w:rsidRDefault="00DF44C4" w:rsidP="0031290C">
      <w:pPr>
        <w:jc w:val="center"/>
      </w:pPr>
    </w:p>
    <w:sectPr w:rsidR="00DF44C4" w:rsidSect="00DF44C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B1" w:rsidRDefault="00D46EB1" w:rsidP="0013422E">
      <w:pPr>
        <w:spacing w:after="0" w:line="240" w:lineRule="auto"/>
      </w:pPr>
      <w:r>
        <w:separator/>
      </w:r>
    </w:p>
  </w:endnote>
  <w:endnote w:type="continuationSeparator" w:id="0">
    <w:p w:rsidR="00D46EB1" w:rsidRDefault="00D46EB1" w:rsidP="0013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C4" w:rsidRDefault="00DF44C4" w:rsidP="00DF44C4">
    <w:r>
      <w:t>*Η  κατάθεση του ποσού στον λογαριασμ</w:t>
    </w:r>
    <w:r w:rsidR="00470365">
      <w:t>ό σας θα γίνει μετά το πέρας της ημερίδας</w:t>
    </w:r>
  </w:p>
  <w:p w:rsidR="0013422E" w:rsidRDefault="0013422E" w:rsidP="0013422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B1" w:rsidRDefault="00D46EB1" w:rsidP="0013422E">
      <w:pPr>
        <w:spacing w:after="0" w:line="240" w:lineRule="auto"/>
      </w:pPr>
      <w:r>
        <w:separator/>
      </w:r>
    </w:p>
  </w:footnote>
  <w:footnote w:type="continuationSeparator" w:id="0">
    <w:p w:rsidR="00D46EB1" w:rsidRDefault="00D46EB1" w:rsidP="0013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CF" w:rsidRDefault="00034AE3" w:rsidP="000A2DCF">
    <w:pPr>
      <w:pStyle w:val="a4"/>
      <w:jc w:val="center"/>
    </w:pPr>
    <w:r w:rsidRPr="00034AE3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-351155</wp:posOffset>
          </wp:positionV>
          <wp:extent cx="1083945" cy="1028700"/>
          <wp:effectExtent l="19050" t="0" r="1905" b="0"/>
          <wp:wrapTight wrapText="bothSides">
            <wp:wrapPolygon edited="0">
              <wp:start x="-380" y="0"/>
              <wp:lineTo x="-380" y="20800"/>
              <wp:lineTo x="21638" y="20800"/>
              <wp:lineTo x="21638" y="0"/>
              <wp:lineTo x="-38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994"/>
    <w:multiLevelType w:val="hybridMultilevel"/>
    <w:tmpl w:val="19E02792"/>
    <w:lvl w:ilvl="0" w:tplc="B82E3D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C79"/>
    <w:multiLevelType w:val="hybridMultilevel"/>
    <w:tmpl w:val="B802C0C0"/>
    <w:lvl w:ilvl="0" w:tplc="D644A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4CE"/>
    <w:multiLevelType w:val="hybridMultilevel"/>
    <w:tmpl w:val="91B8A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6C5"/>
    <w:multiLevelType w:val="hybridMultilevel"/>
    <w:tmpl w:val="94F066B6"/>
    <w:lvl w:ilvl="0" w:tplc="0C44F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FA"/>
    <w:multiLevelType w:val="hybridMultilevel"/>
    <w:tmpl w:val="975E8E4C"/>
    <w:lvl w:ilvl="0" w:tplc="744E716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3422E"/>
    <w:rsid w:val="00022198"/>
    <w:rsid w:val="00034AE3"/>
    <w:rsid w:val="00066212"/>
    <w:rsid w:val="000732E5"/>
    <w:rsid w:val="000A2DCF"/>
    <w:rsid w:val="000D5AAC"/>
    <w:rsid w:val="000E20B2"/>
    <w:rsid w:val="00115A15"/>
    <w:rsid w:val="0012054F"/>
    <w:rsid w:val="0013073A"/>
    <w:rsid w:val="0013422E"/>
    <w:rsid w:val="001A3CEF"/>
    <w:rsid w:val="001B7467"/>
    <w:rsid w:val="001F5367"/>
    <w:rsid w:val="0026613B"/>
    <w:rsid w:val="002A30A6"/>
    <w:rsid w:val="002D74DE"/>
    <w:rsid w:val="002E3A20"/>
    <w:rsid w:val="003011E7"/>
    <w:rsid w:val="0031290C"/>
    <w:rsid w:val="0033662E"/>
    <w:rsid w:val="0033706B"/>
    <w:rsid w:val="003418D4"/>
    <w:rsid w:val="003A7E45"/>
    <w:rsid w:val="003D45FF"/>
    <w:rsid w:val="00411974"/>
    <w:rsid w:val="00470365"/>
    <w:rsid w:val="004B00C8"/>
    <w:rsid w:val="004C2190"/>
    <w:rsid w:val="00555433"/>
    <w:rsid w:val="005902E8"/>
    <w:rsid w:val="00592E5A"/>
    <w:rsid w:val="005A64A9"/>
    <w:rsid w:val="005C7D42"/>
    <w:rsid w:val="005E1D45"/>
    <w:rsid w:val="005E68EC"/>
    <w:rsid w:val="005F7E43"/>
    <w:rsid w:val="00666CA3"/>
    <w:rsid w:val="006C72D9"/>
    <w:rsid w:val="006E5644"/>
    <w:rsid w:val="007A51C3"/>
    <w:rsid w:val="008120D9"/>
    <w:rsid w:val="00824B78"/>
    <w:rsid w:val="0086415D"/>
    <w:rsid w:val="0087453D"/>
    <w:rsid w:val="00877491"/>
    <w:rsid w:val="00934ED1"/>
    <w:rsid w:val="00AB1FE6"/>
    <w:rsid w:val="00AE4CDB"/>
    <w:rsid w:val="00B05B30"/>
    <w:rsid w:val="00B05D0B"/>
    <w:rsid w:val="00B27549"/>
    <w:rsid w:val="00B27ED4"/>
    <w:rsid w:val="00BC1EA8"/>
    <w:rsid w:val="00BE59F2"/>
    <w:rsid w:val="00C03070"/>
    <w:rsid w:val="00C51737"/>
    <w:rsid w:val="00C54776"/>
    <w:rsid w:val="00C66A35"/>
    <w:rsid w:val="00C95111"/>
    <w:rsid w:val="00CA2AA1"/>
    <w:rsid w:val="00CA547A"/>
    <w:rsid w:val="00D46EB1"/>
    <w:rsid w:val="00D62E49"/>
    <w:rsid w:val="00D70A65"/>
    <w:rsid w:val="00DF44C4"/>
    <w:rsid w:val="00DF4FF7"/>
    <w:rsid w:val="00E21585"/>
    <w:rsid w:val="00E21A6B"/>
    <w:rsid w:val="00E6604A"/>
    <w:rsid w:val="00F72960"/>
    <w:rsid w:val="00F77760"/>
    <w:rsid w:val="00F9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422E"/>
  </w:style>
  <w:style w:type="paragraph" w:styleId="a5">
    <w:name w:val="footer"/>
    <w:basedOn w:val="a"/>
    <w:link w:val="Char0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422E"/>
  </w:style>
  <w:style w:type="paragraph" w:styleId="a6">
    <w:name w:val="Balloon Text"/>
    <w:basedOn w:val="a"/>
    <w:link w:val="Char1"/>
    <w:uiPriority w:val="99"/>
    <w:semiHidden/>
    <w:unhideWhenUsed/>
    <w:rsid w:val="001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Platis</dc:creator>
  <cp:lastModifiedBy>User</cp:lastModifiedBy>
  <cp:revision>3</cp:revision>
  <cp:lastPrinted>2016-04-13T09:57:00Z</cp:lastPrinted>
  <dcterms:created xsi:type="dcterms:W3CDTF">2018-10-11T11:35:00Z</dcterms:created>
  <dcterms:modified xsi:type="dcterms:W3CDTF">2018-10-12T07:07:00Z</dcterms:modified>
</cp:coreProperties>
</file>